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2017级日语竞赛（单词篇）比赛结果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第一名  姜  雯（2017级20班） 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第二名  兰博皓（2017级24班） 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第三名  王  书（2017级25班） 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第四名  张超群（2017级14班） 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第五名  杨  骁（2017级25班） 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第六名  齐惠宇（2017级16班） 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第七名  杨  洋（2017级22班） 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第八名  刘  毅（2017级22班） 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第九名  王  宁（2017级22班） 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第十名  李岢钰（2017级13班）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2F"/>
    <w:rsid w:val="0019502F"/>
    <w:rsid w:val="00303807"/>
    <w:rsid w:val="00994920"/>
    <w:rsid w:val="00C5405E"/>
    <w:rsid w:val="00CC0530"/>
    <w:rsid w:val="37D5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9</TotalTime>
  <ScaleCrop>false</ScaleCrop>
  <LinksUpToDate>false</LinksUpToDate>
  <CharactersWithSpaces>229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2020-05-06T12:17:00Z</dcterms:created>
  <dc:creator>lang shen</dc:creator>
  <cp:lastModifiedBy>李淼</cp:lastModifiedBy>
  <dcterms:modified xsi:type="dcterms:W3CDTF">2020-05-06T13:16:11Z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